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CC47E" w14:textId="6AC05DDE" w:rsidR="008E068C" w:rsidRDefault="008E068C" w:rsidP="008E068C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086AF935" w14:textId="77777777" w:rsidR="008E068C" w:rsidRPr="00971064" w:rsidRDefault="008E068C" w:rsidP="008E068C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0AE71B28" w14:textId="77777777" w:rsidR="008E068C" w:rsidRDefault="008E068C" w:rsidP="008E068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5F098A26" w14:textId="77777777" w:rsidR="008E068C" w:rsidRDefault="008E068C" w:rsidP="008E068C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0C05ABA0" w14:textId="77777777" w:rsidR="008E068C" w:rsidRPr="00344DB9" w:rsidRDefault="008E068C" w:rsidP="008E068C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5095C81B" w14:textId="77777777" w:rsidR="008E068C" w:rsidRPr="00344DB9" w:rsidRDefault="008E068C" w:rsidP="008E068C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1D2A8961" w14:textId="77777777" w:rsidR="008E068C" w:rsidRPr="00344DB9" w:rsidRDefault="008E068C" w:rsidP="008E068C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03E5125A" w14:textId="77777777" w:rsidR="008E068C" w:rsidRPr="00344DB9" w:rsidRDefault="008E068C" w:rsidP="008E068C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05FDBE72" w14:textId="77777777" w:rsidR="008E068C" w:rsidRPr="00971064" w:rsidRDefault="008E068C" w:rsidP="008E068C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727FD448" w14:textId="77777777" w:rsidR="008E068C" w:rsidRPr="00971064" w:rsidRDefault="008E068C" w:rsidP="008E068C">
      <w:pPr>
        <w:pStyle w:val="Standard"/>
        <w:rPr>
          <w:rFonts w:ascii="Arial" w:hAnsi="Arial" w:cs="Arial"/>
          <w:sz w:val="20"/>
          <w:szCs w:val="20"/>
        </w:rPr>
      </w:pPr>
    </w:p>
    <w:p w14:paraId="2CFFC931" w14:textId="77777777" w:rsidR="008E068C" w:rsidRPr="00971064" w:rsidRDefault="008E068C" w:rsidP="008E068C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6BD61A2A" w14:textId="77777777" w:rsidR="008E068C" w:rsidRPr="00971064" w:rsidRDefault="008E068C" w:rsidP="008E068C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0FB6B466" w14:textId="77777777" w:rsidR="008E068C" w:rsidRDefault="008E068C" w:rsidP="008E068C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6F335956" w14:textId="77777777" w:rsidR="008E068C" w:rsidRPr="00971064" w:rsidRDefault="008E068C" w:rsidP="008E068C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1FF71F7F" w14:textId="77777777" w:rsidR="008E068C" w:rsidRPr="00971064" w:rsidRDefault="008E068C" w:rsidP="008E068C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66800A4D" w14:textId="77777777" w:rsidR="008E068C" w:rsidRPr="00971064" w:rsidRDefault="008E068C" w:rsidP="008E068C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59180A88" w14:textId="6594E903" w:rsidR="008E068C" w:rsidRDefault="008E068C" w:rsidP="008E068C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wydanie decyzji na zajęcie pasa drogowego w celu </w:t>
      </w:r>
      <w:r>
        <w:rPr>
          <w:rFonts w:ascii="Arial" w:hAnsi="Arial" w:cs="Arial"/>
          <w:b/>
          <w:sz w:val="22"/>
          <w:szCs w:val="22"/>
        </w:rPr>
        <w:t>umieszczenia reklamy</w:t>
      </w:r>
    </w:p>
    <w:p w14:paraId="6229A154" w14:textId="77777777" w:rsidR="008E068C" w:rsidRDefault="008E068C" w:rsidP="008E068C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5DF96494" w14:textId="77777777" w:rsidR="008E068C" w:rsidRDefault="008E068C" w:rsidP="008E068C">
      <w:pPr>
        <w:spacing w:line="288" w:lineRule="auto"/>
        <w:rPr>
          <w:rFonts w:ascii="Arial" w:hAnsi="Arial" w:cs="Arial"/>
          <w:b/>
          <w:sz w:val="22"/>
          <w:szCs w:val="22"/>
        </w:rPr>
      </w:pPr>
    </w:p>
    <w:p w14:paraId="4B0F647C" w14:textId="77777777" w:rsidR="00B020F9" w:rsidRDefault="00B020F9"/>
    <w:p w14:paraId="4B5D9102" w14:textId="77777777" w:rsidR="008E068C" w:rsidRPr="008E068C" w:rsidRDefault="008E068C" w:rsidP="008E068C">
      <w:pPr>
        <w:spacing w:line="288" w:lineRule="auto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b/>
          <w:sz w:val="20"/>
          <w:szCs w:val="20"/>
        </w:rPr>
        <w:t>Wnoszę o wydanie decyzji zezwalającej na zajęcie pasa drogowego w celu</w:t>
      </w:r>
      <w:r w:rsidRPr="008E068C">
        <w:rPr>
          <w:rFonts w:ascii="Arial" w:hAnsi="Arial" w:cs="Arial"/>
          <w:sz w:val="20"/>
          <w:szCs w:val="20"/>
        </w:rPr>
        <w:t>:</w:t>
      </w:r>
    </w:p>
    <w:p w14:paraId="5F90C879" w14:textId="77777777" w:rsidR="008E068C" w:rsidRPr="008E068C" w:rsidRDefault="008E068C" w:rsidP="008E068C">
      <w:pPr>
        <w:pStyle w:val="Akapitzlist"/>
        <w:tabs>
          <w:tab w:val="right" w:leader="dot" w:pos="9639"/>
        </w:tabs>
        <w:spacing w:line="288" w:lineRule="auto"/>
        <w:ind w:left="0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ab/>
      </w:r>
    </w:p>
    <w:p w14:paraId="5067C67D" w14:textId="77777777" w:rsidR="008E068C" w:rsidRPr="008E068C" w:rsidRDefault="008E068C" w:rsidP="008E068C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 xml:space="preserve">w pasie drogowym drogi gminnej nr </w:t>
      </w:r>
      <w:r w:rsidRPr="008E068C">
        <w:rPr>
          <w:rFonts w:ascii="Arial" w:hAnsi="Arial" w:cs="Arial"/>
          <w:sz w:val="20"/>
          <w:szCs w:val="20"/>
        </w:rPr>
        <w:tab/>
      </w:r>
    </w:p>
    <w:p w14:paraId="5F013D50" w14:textId="07C424EB" w:rsidR="008E068C" w:rsidRDefault="008E068C" w:rsidP="008E068C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 xml:space="preserve">miejscowość, ulica </w:t>
      </w:r>
      <w:r w:rsidRPr="008E068C">
        <w:rPr>
          <w:rFonts w:ascii="Arial" w:hAnsi="Arial" w:cs="Arial"/>
          <w:sz w:val="20"/>
          <w:szCs w:val="20"/>
        </w:rPr>
        <w:tab/>
      </w:r>
    </w:p>
    <w:p w14:paraId="1DAF476D" w14:textId="418679F3" w:rsidR="008E068C" w:rsidRPr="008E068C" w:rsidRDefault="008E068C" w:rsidP="008E068C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8E068C">
        <w:rPr>
          <w:rFonts w:ascii="Arial" w:hAnsi="Arial" w:cs="Arial"/>
          <w:sz w:val="20"/>
          <w:szCs w:val="20"/>
        </w:rPr>
        <w:t xml:space="preserve">numery </w:t>
      </w:r>
      <w:proofErr w:type="spellStart"/>
      <w:r w:rsidRPr="008E068C">
        <w:rPr>
          <w:rFonts w:ascii="Arial" w:hAnsi="Arial" w:cs="Arial"/>
          <w:sz w:val="20"/>
          <w:szCs w:val="20"/>
        </w:rPr>
        <w:t>ewid</w:t>
      </w:r>
      <w:proofErr w:type="spellEnd"/>
      <w:r w:rsidRPr="008E068C">
        <w:rPr>
          <w:rFonts w:ascii="Arial" w:hAnsi="Arial" w:cs="Arial"/>
          <w:sz w:val="20"/>
          <w:szCs w:val="20"/>
        </w:rPr>
        <w:t xml:space="preserve">. działek pasa drogowego: </w:t>
      </w:r>
      <w:r w:rsidRPr="008E068C">
        <w:rPr>
          <w:rFonts w:ascii="Arial" w:hAnsi="Arial" w:cs="Arial"/>
          <w:sz w:val="20"/>
          <w:szCs w:val="20"/>
        </w:rPr>
        <w:tab/>
      </w:r>
    </w:p>
    <w:p w14:paraId="7DC6B6BE" w14:textId="60A22A6E" w:rsidR="008E068C" w:rsidRDefault="008E068C" w:rsidP="008E068C"/>
    <w:p w14:paraId="17500726" w14:textId="77777777" w:rsidR="002273E6" w:rsidRDefault="002273E6" w:rsidP="008E068C"/>
    <w:p w14:paraId="7B214167" w14:textId="77777777" w:rsidR="008E068C" w:rsidRPr="002273E6" w:rsidRDefault="008E068C" w:rsidP="002273E6">
      <w:pPr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eastAsia="Times New Roman" w:hAnsi="Arial" w:cs="Arial"/>
          <w:i/>
          <w:kern w:val="0"/>
          <w:sz w:val="20"/>
          <w:szCs w:val="20"/>
        </w:rPr>
      </w:pPr>
      <w:r w:rsidRPr="002273E6">
        <w:rPr>
          <w:rFonts w:ascii="Arial" w:hAnsi="Arial" w:cs="Arial"/>
          <w:b/>
          <w:sz w:val="20"/>
          <w:szCs w:val="20"/>
        </w:rPr>
        <w:t>Wymiary i powierzchnia zajmowanego pasa drogowego:</w:t>
      </w:r>
    </w:p>
    <w:p w14:paraId="2DA36A3D" w14:textId="455A4DEC" w:rsidR="008E068C" w:rsidRPr="002273E6" w:rsidRDefault="008E068C" w:rsidP="008E068C">
      <w:pPr>
        <w:pStyle w:val="Akapitzlist"/>
        <w:rPr>
          <w:sz w:val="12"/>
          <w:szCs w:val="12"/>
        </w:rPr>
      </w:pPr>
    </w:p>
    <w:p w14:paraId="2E34B35A" w14:textId="77777777" w:rsidR="008E068C" w:rsidRDefault="008E068C" w:rsidP="008E068C"/>
    <w:tbl>
      <w:tblPr>
        <w:tblW w:w="4855" w:type="pc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1665"/>
        <w:gridCol w:w="1693"/>
        <w:gridCol w:w="1700"/>
        <w:gridCol w:w="1522"/>
        <w:gridCol w:w="1520"/>
      </w:tblGrid>
      <w:tr w:rsidR="00E33146" w:rsidRPr="002273E6" w14:paraId="0000D46C" w14:textId="728F2ED2" w:rsidTr="00E33146"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F9BF5A" w14:textId="77777777" w:rsidR="00E33146" w:rsidRPr="008E068C" w:rsidRDefault="00E33146" w:rsidP="002273E6">
            <w:pPr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AB0042" w14:textId="77777777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Sposób montażu:</w:t>
            </w:r>
          </w:p>
          <w:p w14:paraId="5A35B845" w14:textId="545E9E8B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jednostronna</w:t>
            </w:r>
          </w:p>
          <w:p w14:paraId="59EB162B" w14:textId="77777777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/dwustronna</w:t>
            </w: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667F6" w14:textId="77777777" w:rsidR="00E33146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ABE4710" w14:textId="2FA37AAF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Długość (m)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97F61" w14:textId="77777777" w:rsidR="00E33146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B909AD" w14:textId="63EF20C8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Szerokość (m)</w:t>
            </w: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975AC9" w14:textId="77777777" w:rsidR="00E33146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B51C06" w14:textId="3828AD91" w:rsidR="00E33146" w:rsidRPr="008E068C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Powierzchnia (m</w:t>
            </w:r>
            <w:r w:rsidRPr="008E068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8E068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65" w:type="pct"/>
          </w:tcPr>
          <w:p w14:paraId="0AA38E54" w14:textId="77777777" w:rsidR="00E33146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0431B6" w14:textId="23839979" w:rsidR="00E33146" w:rsidRDefault="00E33146" w:rsidP="002273E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Ilość sztuk</w:t>
            </w:r>
          </w:p>
        </w:tc>
      </w:tr>
      <w:tr w:rsidR="00E33146" w:rsidRPr="002273E6" w14:paraId="59AA19EF" w14:textId="0DF4040A" w:rsidTr="00E33146"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1D63A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E1D9D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E8C0" w14:textId="3A3AA844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7E9FC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5963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</w:tcPr>
          <w:p w14:paraId="654B9CEB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146" w:rsidRPr="002273E6" w14:paraId="3BB760C6" w14:textId="20CFC06F" w:rsidTr="00E33146"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1C01C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106B2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AB23" w14:textId="3AB0A013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3AB4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CED4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</w:tcPr>
          <w:p w14:paraId="5D162CBA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3146" w:rsidRPr="002273E6" w14:paraId="3769BADF" w14:textId="36BEC392" w:rsidTr="00E33146">
        <w:tc>
          <w:tcPr>
            <w:tcW w:w="3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869E5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  <w:r w:rsidRPr="008E068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A588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5B99" w14:textId="2041873F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FECE7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181B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65" w:type="pct"/>
          </w:tcPr>
          <w:p w14:paraId="4F619660" w14:textId="77777777" w:rsidR="00E33146" w:rsidRPr="008E068C" w:rsidRDefault="00E33146" w:rsidP="008E06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FB9998" w14:textId="77777777" w:rsidR="008E068C" w:rsidRDefault="008E068C" w:rsidP="008E068C"/>
    <w:p w14:paraId="3CFC33D0" w14:textId="77777777" w:rsidR="004D03A0" w:rsidRPr="002273E6" w:rsidRDefault="004D03A0" w:rsidP="008E068C">
      <w:pPr>
        <w:rPr>
          <w:sz w:val="20"/>
          <w:szCs w:val="20"/>
        </w:rPr>
      </w:pPr>
    </w:p>
    <w:p w14:paraId="12223FF8" w14:textId="70EC5B48" w:rsidR="004D03A0" w:rsidRPr="002273E6" w:rsidRDefault="004D03A0" w:rsidP="002273E6">
      <w:pPr>
        <w:pStyle w:val="Akapitzlist"/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b/>
          <w:bCs/>
          <w:sz w:val="20"/>
          <w:szCs w:val="20"/>
        </w:rPr>
      </w:pPr>
      <w:r w:rsidRPr="002273E6">
        <w:rPr>
          <w:rFonts w:ascii="Arial" w:hAnsi="Arial" w:cs="Arial"/>
          <w:b/>
          <w:bCs/>
          <w:sz w:val="20"/>
          <w:szCs w:val="20"/>
        </w:rPr>
        <w:t>Generalnym wykonawcą będzie:</w:t>
      </w:r>
    </w:p>
    <w:p w14:paraId="46FCD5ED" w14:textId="77777777" w:rsidR="004D03A0" w:rsidRPr="002273E6" w:rsidRDefault="004D03A0" w:rsidP="004D03A0">
      <w:pPr>
        <w:pStyle w:val="Akapitzlist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6CA7ADDA" w14:textId="16B0DDDA" w:rsidR="004D03A0" w:rsidRPr="002273E6" w:rsidRDefault="004D03A0" w:rsidP="004D03A0">
      <w:pPr>
        <w:pStyle w:val="Standard"/>
        <w:tabs>
          <w:tab w:val="right" w:leader="dot" w:pos="9639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2273E6">
        <w:rPr>
          <w:rFonts w:ascii="Arial" w:hAnsi="Arial" w:cs="Arial"/>
          <w:sz w:val="16"/>
          <w:szCs w:val="16"/>
        </w:rPr>
        <w:tab/>
      </w:r>
    </w:p>
    <w:p w14:paraId="77C56C58" w14:textId="77777777" w:rsidR="004D03A0" w:rsidRPr="002273E6" w:rsidRDefault="004D03A0" w:rsidP="004D03A0">
      <w:pPr>
        <w:pStyle w:val="Standard"/>
        <w:tabs>
          <w:tab w:val="right" w:leader="dot" w:pos="9639"/>
        </w:tabs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2273E6">
        <w:rPr>
          <w:rFonts w:ascii="Arial" w:hAnsi="Arial" w:cs="Arial"/>
          <w:sz w:val="16"/>
          <w:szCs w:val="16"/>
        </w:rPr>
        <w:tab/>
      </w:r>
    </w:p>
    <w:p w14:paraId="2024C3E4" w14:textId="77777777" w:rsidR="004D03A0" w:rsidRDefault="004D03A0" w:rsidP="008E068C"/>
    <w:p w14:paraId="016F88B6" w14:textId="77777777" w:rsidR="004D03A0" w:rsidRDefault="004D03A0" w:rsidP="002273E6">
      <w:pPr>
        <w:pStyle w:val="Standard"/>
        <w:numPr>
          <w:ilvl w:val="0"/>
          <w:numId w:val="1"/>
        </w:numPr>
        <w:spacing w:line="288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E5896">
        <w:rPr>
          <w:rFonts w:ascii="Arial" w:hAnsi="Arial" w:cs="Arial"/>
          <w:b/>
          <w:bCs/>
          <w:sz w:val="20"/>
          <w:szCs w:val="20"/>
        </w:rPr>
        <w:t>Planowany okres zajęcia pasa drogowego:</w:t>
      </w:r>
    </w:p>
    <w:p w14:paraId="2EDC5E4C" w14:textId="77777777" w:rsidR="004D03A0" w:rsidRPr="004E5896" w:rsidRDefault="004D03A0" w:rsidP="004D03A0">
      <w:pPr>
        <w:pStyle w:val="Standard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571A5B95" w14:textId="77777777" w:rsidR="004D03A0" w:rsidRPr="00971064" w:rsidRDefault="004D03A0" w:rsidP="004D03A0">
      <w:pPr>
        <w:pStyle w:val="Standard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 xml:space="preserve">     od </w:t>
      </w:r>
      <w:proofErr w:type="gramStart"/>
      <w:r w:rsidRPr="00971064">
        <w:rPr>
          <w:rFonts w:ascii="Arial" w:hAnsi="Arial" w:cs="Arial"/>
          <w:sz w:val="20"/>
          <w:szCs w:val="20"/>
        </w:rPr>
        <w:t>dnia  :</w:t>
      </w:r>
      <w:proofErr w:type="gramEnd"/>
      <w:r w:rsidRPr="00971064">
        <w:rPr>
          <w:rFonts w:ascii="Arial" w:hAnsi="Arial" w:cs="Arial"/>
          <w:sz w:val="20"/>
          <w:szCs w:val="20"/>
        </w:rPr>
        <w:t xml:space="preserve"> ......................................  do </w:t>
      </w:r>
      <w:proofErr w:type="gramStart"/>
      <w:r w:rsidRPr="00971064">
        <w:rPr>
          <w:rFonts w:ascii="Arial" w:hAnsi="Arial" w:cs="Arial"/>
          <w:sz w:val="20"/>
          <w:szCs w:val="20"/>
        </w:rPr>
        <w:t>dnia :</w:t>
      </w:r>
      <w:proofErr w:type="gramEnd"/>
      <w:r w:rsidRPr="00971064">
        <w:rPr>
          <w:rFonts w:ascii="Arial" w:hAnsi="Arial" w:cs="Arial"/>
          <w:sz w:val="20"/>
          <w:szCs w:val="20"/>
        </w:rPr>
        <w:t xml:space="preserve"> .........................................</w:t>
      </w:r>
    </w:p>
    <w:p w14:paraId="462B2D24" w14:textId="77777777" w:rsidR="004D03A0" w:rsidRDefault="004D03A0" w:rsidP="008E068C"/>
    <w:p w14:paraId="7F0F1278" w14:textId="77777777" w:rsidR="002273E6" w:rsidRDefault="002273E6" w:rsidP="008E068C"/>
    <w:p w14:paraId="608E4C44" w14:textId="77777777" w:rsidR="002273E6" w:rsidRDefault="002273E6" w:rsidP="008E068C"/>
    <w:p w14:paraId="70B51856" w14:textId="77777777" w:rsidR="002273E6" w:rsidRDefault="002273E6" w:rsidP="008E068C"/>
    <w:p w14:paraId="6089651B" w14:textId="77777777" w:rsidR="004D03A0" w:rsidRDefault="004D03A0" w:rsidP="004D03A0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C771A1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971064">
        <w:rPr>
          <w:rFonts w:ascii="Arial" w:hAnsi="Arial" w:cs="Arial"/>
          <w:b/>
          <w:sz w:val="20"/>
          <w:szCs w:val="20"/>
        </w:rPr>
        <w:t>:</w:t>
      </w:r>
    </w:p>
    <w:p w14:paraId="11F8B7FE" w14:textId="77777777" w:rsidR="004D03A0" w:rsidRDefault="004D03A0" w:rsidP="004D03A0">
      <w:pPr>
        <w:spacing w:line="288" w:lineRule="auto"/>
        <w:rPr>
          <w:rFonts w:ascii="Arial" w:hAnsi="Arial" w:cs="Arial"/>
          <w:b/>
          <w:sz w:val="8"/>
          <w:szCs w:val="8"/>
        </w:rPr>
      </w:pPr>
    </w:p>
    <w:p w14:paraId="01CD0A1B" w14:textId="767E4698" w:rsidR="002C743B" w:rsidRDefault="002273E6" w:rsidP="00E33146">
      <w:pPr>
        <w:pStyle w:val="Akapitzlist"/>
        <w:numPr>
          <w:ilvl w:val="0"/>
          <w:numId w:val="7"/>
        </w:numPr>
        <w:spacing w:line="288" w:lineRule="auto"/>
        <w:ind w:left="227" w:hanging="227"/>
        <w:jc w:val="both"/>
        <w:rPr>
          <w:rFonts w:ascii="Arial" w:hAnsi="Arial" w:cs="Arial"/>
          <w:bCs/>
          <w:sz w:val="20"/>
          <w:szCs w:val="20"/>
        </w:rPr>
      </w:pPr>
      <w:r w:rsidRPr="002273E6">
        <w:rPr>
          <w:rFonts w:ascii="Arial" w:hAnsi="Arial" w:cs="Arial"/>
          <w:bCs/>
          <w:sz w:val="20"/>
          <w:szCs w:val="20"/>
        </w:rPr>
        <w:t>p</w:t>
      </w:r>
      <w:r w:rsidR="004D03A0" w:rsidRPr="002273E6">
        <w:rPr>
          <w:rFonts w:ascii="Arial" w:hAnsi="Arial" w:cs="Arial"/>
          <w:bCs/>
          <w:sz w:val="20"/>
          <w:szCs w:val="20"/>
        </w:rPr>
        <w:t>lan sytuacyjny w skali 1:1000 lub 1:500, z zaznaczeniem lokalizacji reklamy i podaniem jej wymiarów</w:t>
      </w:r>
    </w:p>
    <w:p w14:paraId="37F5A64E" w14:textId="77777777" w:rsidR="002C743B" w:rsidRDefault="002273E6" w:rsidP="00E33146">
      <w:pPr>
        <w:pStyle w:val="Akapitzlist"/>
        <w:numPr>
          <w:ilvl w:val="0"/>
          <w:numId w:val="7"/>
        </w:numPr>
        <w:spacing w:line="288" w:lineRule="auto"/>
        <w:ind w:left="227" w:hanging="227"/>
        <w:jc w:val="both"/>
        <w:rPr>
          <w:rFonts w:ascii="Arial" w:hAnsi="Arial" w:cs="Arial"/>
          <w:bCs/>
          <w:sz w:val="20"/>
          <w:szCs w:val="20"/>
        </w:rPr>
      </w:pPr>
      <w:r w:rsidRPr="002C743B">
        <w:rPr>
          <w:rFonts w:ascii="Arial" w:hAnsi="Arial" w:cs="Arial"/>
          <w:bCs/>
          <w:sz w:val="20"/>
          <w:szCs w:val="20"/>
        </w:rPr>
        <w:t>z</w:t>
      </w:r>
      <w:r w:rsidR="004D03A0" w:rsidRPr="002C743B">
        <w:rPr>
          <w:rFonts w:ascii="Arial" w:hAnsi="Arial" w:cs="Arial"/>
          <w:bCs/>
          <w:sz w:val="20"/>
          <w:szCs w:val="20"/>
        </w:rPr>
        <w:t>djęcie lub projekt reklamy zawierający jej wizualizację i wymiary</w:t>
      </w:r>
    </w:p>
    <w:p w14:paraId="2B33B739" w14:textId="470578BC" w:rsidR="004D03A0" w:rsidRPr="002C743B" w:rsidRDefault="004D03A0" w:rsidP="002C743B">
      <w:pPr>
        <w:pStyle w:val="Akapitzlist"/>
        <w:numPr>
          <w:ilvl w:val="0"/>
          <w:numId w:val="7"/>
        </w:numPr>
        <w:spacing w:line="288" w:lineRule="auto"/>
        <w:ind w:left="227" w:hanging="227"/>
        <w:rPr>
          <w:rFonts w:ascii="Arial" w:hAnsi="Arial" w:cs="Arial"/>
          <w:bCs/>
          <w:sz w:val="20"/>
          <w:szCs w:val="20"/>
        </w:rPr>
      </w:pPr>
      <w:r w:rsidRPr="002C743B">
        <w:rPr>
          <w:rFonts w:ascii="Arial" w:hAnsi="Arial" w:cs="Arial"/>
          <w:bCs/>
          <w:sz w:val="20"/>
          <w:szCs w:val="20"/>
        </w:rPr>
        <w:t>w przypadku ustanowienia pełnomocnika:</w:t>
      </w:r>
    </w:p>
    <w:p w14:paraId="7A08BECD" w14:textId="77777777" w:rsidR="004D03A0" w:rsidRPr="002273E6" w:rsidRDefault="004D03A0" w:rsidP="004D03A0">
      <w:pPr>
        <w:pStyle w:val="Akapitzlist"/>
        <w:widowControl/>
        <w:numPr>
          <w:ilvl w:val="0"/>
          <w:numId w:val="5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273E6">
        <w:rPr>
          <w:rFonts w:ascii="Arial" w:hAnsi="Arial" w:cs="Arial"/>
          <w:bCs/>
          <w:sz w:val="20"/>
          <w:szCs w:val="20"/>
        </w:rPr>
        <w:t>oryginał lub poświadczony odpis pełnomocnictwa,</w:t>
      </w:r>
    </w:p>
    <w:p w14:paraId="3C8CA80C" w14:textId="77777777" w:rsidR="004D03A0" w:rsidRPr="002273E6" w:rsidRDefault="004D03A0" w:rsidP="004D03A0">
      <w:pPr>
        <w:pStyle w:val="Akapitzlist"/>
        <w:widowControl/>
        <w:numPr>
          <w:ilvl w:val="0"/>
          <w:numId w:val="5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2273E6">
        <w:rPr>
          <w:rFonts w:ascii="Arial" w:hAnsi="Arial" w:cs="Arial"/>
          <w:bCs/>
          <w:sz w:val="20"/>
          <w:szCs w:val="20"/>
        </w:rPr>
        <w:t>potwierdzenie wniesienia opłaty skarbowej za pełnomocnictwo w kwocie 17,00 zł stosownie do art. 6 ust. 1 pkt. 4 ustawy z 16 listopada 2006 r. o opłacie skarbowej (Dz.U. z 2021 r., poz.1923 ze zm.), za wyjątkiem sytuacji, gdy mocodawca pełnomocnika będzie zwolniony z obowiązku zapłaty opłaty skarbowej na podstawie przepisów ww. ustawy</w:t>
      </w:r>
    </w:p>
    <w:p w14:paraId="7B17ABA6" w14:textId="77777777" w:rsidR="004D03A0" w:rsidRPr="00971064" w:rsidRDefault="004D03A0" w:rsidP="004D03A0">
      <w:pPr>
        <w:spacing w:line="288" w:lineRule="auto"/>
        <w:rPr>
          <w:rFonts w:ascii="Arial" w:hAnsi="Arial" w:cs="Arial"/>
          <w:sz w:val="20"/>
          <w:szCs w:val="20"/>
        </w:rPr>
      </w:pPr>
    </w:p>
    <w:p w14:paraId="5620F098" w14:textId="77777777" w:rsidR="004D03A0" w:rsidRPr="00971064" w:rsidRDefault="004D03A0" w:rsidP="004D03A0">
      <w:pPr>
        <w:pStyle w:val="Textbody"/>
        <w:rPr>
          <w:rFonts w:ascii="Arial" w:hAnsi="Arial" w:cs="Arial"/>
          <w:sz w:val="20"/>
          <w:szCs w:val="20"/>
        </w:rPr>
      </w:pPr>
    </w:p>
    <w:p w14:paraId="21C280DE" w14:textId="77777777" w:rsidR="00D335A3" w:rsidRPr="0070579F" w:rsidRDefault="00D335A3" w:rsidP="00D335A3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3DD6835D" w14:textId="77777777" w:rsidR="00D335A3" w:rsidRPr="0070579F" w:rsidRDefault="00D335A3" w:rsidP="00D335A3">
      <w:pPr>
        <w:pStyle w:val="Textbody"/>
        <w:numPr>
          <w:ilvl w:val="0"/>
          <w:numId w:val="8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48BAE9A2" w14:textId="77777777" w:rsidR="004D03A0" w:rsidRPr="00971064" w:rsidRDefault="004D03A0" w:rsidP="004D03A0">
      <w:pPr>
        <w:pStyle w:val="Textbody"/>
        <w:rPr>
          <w:rFonts w:ascii="Arial" w:hAnsi="Arial" w:cs="Arial"/>
          <w:sz w:val="20"/>
          <w:szCs w:val="20"/>
        </w:rPr>
      </w:pPr>
    </w:p>
    <w:p w14:paraId="45A1D3B4" w14:textId="77777777" w:rsidR="004D03A0" w:rsidRPr="00971064" w:rsidRDefault="004D03A0" w:rsidP="004D03A0">
      <w:pPr>
        <w:pStyle w:val="Textbody"/>
        <w:rPr>
          <w:rFonts w:ascii="Arial" w:hAnsi="Arial" w:cs="Arial"/>
          <w:sz w:val="20"/>
          <w:szCs w:val="20"/>
        </w:rPr>
      </w:pPr>
    </w:p>
    <w:p w14:paraId="6C4370C9" w14:textId="77777777" w:rsidR="004D03A0" w:rsidRPr="00971064" w:rsidRDefault="004D03A0" w:rsidP="004D03A0">
      <w:pPr>
        <w:pStyle w:val="Textbody"/>
        <w:rPr>
          <w:rFonts w:ascii="Arial" w:hAnsi="Arial" w:cs="Arial"/>
          <w:sz w:val="20"/>
          <w:szCs w:val="20"/>
        </w:rPr>
      </w:pPr>
    </w:p>
    <w:p w14:paraId="724ACB66" w14:textId="77777777" w:rsidR="004D03A0" w:rsidRPr="00971064" w:rsidRDefault="004D03A0" w:rsidP="004D03A0">
      <w:pPr>
        <w:pStyle w:val="Textbody"/>
        <w:rPr>
          <w:rFonts w:ascii="Arial" w:hAnsi="Arial" w:cs="Arial"/>
          <w:sz w:val="20"/>
          <w:szCs w:val="20"/>
        </w:rPr>
      </w:pPr>
    </w:p>
    <w:p w14:paraId="3A69F5FA" w14:textId="77777777" w:rsidR="004D03A0" w:rsidRPr="00971064" w:rsidRDefault="004D03A0" w:rsidP="004D03A0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0E0E3D48" w14:textId="77777777" w:rsidR="004D03A0" w:rsidRPr="00971064" w:rsidRDefault="004D03A0" w:rsidP="004D03A0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0FF2613F" w14:textId="77777777" w:rsidR="004D03A0" w:rsidRDefault="004D03A0" w:rsidP="008E068C"/>
    <w:p w14:paraId="2CC53FC7" w14:textId="77777777" w:rsidR="008D1ADF" w:rsidRDefault="008D1ADF" w:rsidP="008E068C"/>
    <w:p w14:paraId="16DD98A1" w14:textId="77777777" w:rsidR="008D1ADF" w:rsidRDefault="008D1ADF" w:rsidP="008E068C"/>
    <w:p w14:paraId="66073E28" w14:textId="77777777" w:rsidR="008D1ADF" w:rsidRDefault="008D1ADF" w:rsidP="008E068C"/>
    <w:p w14:paraId="1C042D9E" w14:textId="77777777" w:rsidR="008D1ADF" w:rsidRDefault="008D1ADF" w:rsidP="008E068C"/>
    <w:p w14:paraId="414E81CD" w14:textId="77777777" w:rsidR="008D1ADF" w:rsidRDefault="008D1ADF" w:rsidP="008D1ADF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7BD65F6C" w14:textId="77777777" w:rsidR="008D1ADF" w:rsidRPr="0070579F" w:rsidRDefault="008D1ADF" w:rsidP="008D1ADF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6A17BD26" w14:textId="77777777" w:rsidR="008D1ADF" w:rsidRPr="0070579F" w:rsidRDefault="008D1ADF" w:rsidP="008D1ADF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2BC05204" w14:textId="77777777" w:rsidR="008D1ADF" w:rsidRPr="0070579F" w:rsidRDefault="008D1ADF" w:rsidP="008D1ADF">
      <w:pPr>
        <w:pStyle w:val="Akapitzlist1"/>
        <w:numPr>
          <w:ilvl w:val="0"/>
          <w:numId w:val="9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0C173CEC" w14:textId="77777777" w:rsidR="008D1ADF" w:rsidRPr="0070579F" w:rsidRDefault="008D1ADF" w:rsidP="008D1ADF">
      <w:pPr>
        <w:pStyle w:val="Akapitzlist1"/>
        <w:numPr>
          <w:ilvl w:val="0"/>
          <w:numId w:val="9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7288D890" w14:textId="77777777" w:rsidR="008D1ADF" w:rsidRPr="0070579F" w:rsidRDefault="008D1ADF" w:rsidP="008D1ADF">
      <w:pPr>
        <w:pStyle w:val="Akapitzlist1"/>
        <w:numPr>
          <w:ilvl w:val="0"/>
          <w:numId w:val="9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06E8FA50" w14:textId="77777777" w:rsidR="008D1ADF" w:rsidRPr="0070579F" w:rsidRDefault="008D1ADF" w:rsidP="008D1ADF">
      <w:pPr>
        <w:pStyle w:val="Akapitzlist1"/>
        <w:numPr>
          <w:ilvl w:val="0"/>
          <w:numId w:val="11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32D7750D" w14:textId="77777777" w:rsidR="008D1ADF" w:rsidRPr="0070579F" w:rsidRDefault="008D1ADF" w:rsidP="008D1ADF">
      <w:pPr>
        <w:pStyle w:val="Akapitzlist1"/>
        <w:numPr>
          <w:ilvl w:val="0"/>
          <w:numId w:val="11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B25116" w14:textId="77777777" w:rsidR="008D1ADF" w:rsidRPr="0070579F" w:rsidRDefault="008D1ADF" w:rsidP="008D1ADF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69DD78E7" w14:textId="77777777" w:rsidR="008D1ADF" w:rsidRPr="0070579F" w:rsidRDefault="008D1ADF" w:rsidP="008D1ADF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707433CB" w14:textId="77777777" w:rsidR="008D1ADF" w:rsidRPr="0070579F" w:rsidRDefault="008D1ADF" w:rsidP="008D1ADF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34F3F8F2" w14:textId="77777777" w:rsidR="008D1ADF" w:rsidRPr="0070579F" w:rsidRDefault="008D1ADF" w:rsidP="008D1ADF">
      <w:pPr>
        <w:pStyle w:val="Akapitzlist1"/>
        <w:numPr>
          <w:ilvl w:val="0"/>
          <w:numId w:val="10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p w14:paraId="062B2C48" w14:textId="77777777" w:rsidR="008D1ADF" w:rsidRDefault="008D1ADF" w:rsidP="008E068C"/>
    <w:sectPr w:rsidR="008D1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0E7311E3"/>
    <w:multiLevelType w:val="hybridMultilevel"/>
    <w:tmpl w:val="A5402EC8"/>
    <w:lvl w:ilvl="0" w:tplc="2534BDE6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F527E"/>
    <w:multiLevelType w:val="hybridMultilevel"/>
    <w:tmpl w:val="57061B36"/>
    <w:lvl w:ilvl="0" w:tplc="3C0297EC">
      <w:start w:val="1"/>
      <w:numFmt w:val="lowerLetter"/>
      <w:lvlText w:val="%1)"/>
      <w:lvlJc w:val="left"/>
      <w:pPr>
        <w:ind w:left="587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 w15:restartNumberingAfterBreak="0">
    <w:nsid w:val="346B3573"/>
    <w:multiLevelType w:val="hybridMultilevel"/>
    <w:tmpl w:val="DAF21574"/>
    <w:lvl w:ilvl="0" w:tplc="8C44963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471"/>
    <w:multiLevelType w:val="multilevel"/>
    <w:tmpl w:val="F87A1B8C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48C3A71"/>
    <w:multiLevelType w:val="hybridMultilevel"/>
    <w:tmpl w:val="89F4D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1233B"/>
    <w:multiLevelType w:val="hybridMultilevel"/>
    <w:tmpl w:val="2DD4A17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B754C"/>
    <w:multiLevelType w:val="hybridMultilevel"/>
    <w:tmpl w:val="E7124B8A"/>
    <w:lvl w:ilvl="0" w:tplc="0B484C38">
      <w:start w:val="1"/>
      <w:numFmt w:val="decimal"/>
      <w:lvlText w:val="%1."/>
      <w:lvlJc w:val="left"/>
      <w:pPr>
        <w:ind w:left="720" w:hanging="360"/>
      </w:pPr>
      <w:rPr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325211">
    <w:abstractNumId w:val="5"/>
  </w:num>
  <w:num w:numId="2" w16cid:durableId="300696713">
    <w:abstractNumId w:val="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1305989">
    <w:abstractNumId w:val="10"/>
  </w:num>
  <w:num w:numId="4" w16cid:durableId="578367451">
    <w:abstractNumId w:val="8"/>
  </w:num>
  <w:num w:numId="5" w16cid:durableId="1875461974">
    <w:abstractNumId w:val="4"/>
  </w:num>
  <w:num w:numId="6" w16cid:durableId="1791625350">
    <w:abstractNumId w:val="3"/>
  </w:num>
  <w:num w:numId="7" w16cid:durableId="1765108571">
    <w:abstractNumId w:val="7"/>
  </w:num>
  <w:num w:numId="8" w16cid:durableId="15387423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53407349">
    <w:abstractNumId w:val="0"/>
  </w:num>
  <w:num w:numId="10" w16cid:durableId="804660254">
    <w:abstractNumId w:val="1"/>
  </w:num>
  <w:num w:numId="11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F9"/>
    <w:rsid w:val="002273E6"/>
    <w:rsid w:val="002C743B"/>
    <w:rsid w:val="004D03A0"/>
    <w:rsid w:val="008D1ADF"/>
    <w:rsid w:val="008E068C"/>
    <w:rsid w:val="00A57C6C"/>
    <w:rsid w:val="00B020F9"/>
    <w:rsid w:val="00D335A3"/>
    <w:rsid w:val="00E33146"/>
    <w:rsid w:val="00F6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88DAD"/>
  <w15:chartTrackingRefBased/>
  <w15:docId w15:val="{F3F8B1E2-8990-4349-A291-6DB7B9F3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06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20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20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0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0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0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0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0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0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0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2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0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0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0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0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0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0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0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0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0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0F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0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0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0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0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0F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8E068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Standard"/>
    <w:rsid w:val="004D03A0"/>
    <w:pPr>
      <w:spacing w:after="120"/>
    </w:pPr>
  </w:style>
  <w:style w:type="character" w:customStyle="1" w:styleId="lrzxr">
    <w:name w:val="lrzxr"/>
    <w:basedOn w:val="Domylnaczcionkaakapitu"/>
    <w:rsid w:val="008D1ADF"/>
  </w:style>
  <w:style w:type="paragraph" w:customStyle="1" w:styleId="Akapitzlist1">
    <w:name w:val="Akapit z listą1"/>
    <w:basedOn w:val="Normalny"/>
    <w:rsid w:val="008D1ADF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529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6</cp:revision>
  <dcterms:created xsi:type="dcterms:W3CDTF">2025-11-26T17:31:00Z</dcterms:created>
  <dcterms:modified xsi:type="dcterms:W3CDTF">2025-12-22T10:07:00Z</dcterms:modified>
</cp:coreProperties>
</file>